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42D4" w14:textId="77777777" w:rsidR="003F5B4B" w:rsidRDefault="00006E0D">
      <w:pPr>
        <w:jc w:val="center"/>
        <w:rPr>
          <w:rFonts w:ascii="굴림" w:eastAsia="굴림" w:hAnsi="굴림" w:cs="굴림"/>
          <w:b/>
          <w:sz w:val="48"/>
        </w:rPr>
      </w:pPr>
      <w:r>
        <w:rPr>
          <w:rFonts w:ascii="굴림" w:eastAsia="굴림" w:hAnsi="굴림" w:cs="굴림"/>
          <w:b/>
          <w:sz w:val="48"/>
        </w:rPr>
        <w:t>개인정보 취급 동의서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8"/>
      </w:tblGrid>
      <w:tr w:rsidR="003F5B4B" w14:paraId="710D5F9A" w14:textId="77777777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CA358" w14:textId="77777777" w:rsidR="003F5B4B" w:rsidRDefault="00006E0D">
            <w:pPr>
              <w:spacing w:after="0" w:line="312" w:lineRule="auto"/>
              <w:rPr>
                <w:rFonts w:ascii="굴림" w:eastAsia="굴림" w:hAnsi="굴림" w:cs="굴림"/>
                <w:b/>
                <w:sz w:val="16"/>
              </w:rPr>
            </w:pPr>
            <w:r>
              <w:rPr>
                <w:rFonts w:ascii="굴림" w:eastAsia="굴림" w:hAnsi="굴림" w:cs="굴림"/>
                <w:b/>
                <w:sz w:val="16"/>
              </w:rPr>
              <w:t>Ⅰ. 개인정보 수집 항목, 목적 및 이용 기간 (미성년자) (＊ : 필수항목)</w:t>
            </w:r>
          </w:p>
          <w:p w14:paraId="3C634920" w14:textId="77777777" w:rsidR="003F5B4B" w:rsidRDefault="00006E0D">
            <w:pPr>
              <w:spacing w:after="0" w:line="312" w:lineRule="auto"/>
              <w:ind w:firstLine="157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b/>
                <w:sz w:val="16"/>
              </w:rPr>
              <w:t>◎ 개인정보의 수집, 이용 목적</w:t>
            </w:r>
            <w:r>
              <w:rPr>
                <w:rFonts w:ascii="굴림" w:eastAsia="굴림" w:hAnsi="굴림" w:cs="굴림"/>
                <w:sz w:val="16"/>
              </w:rPr>
              <w:t xml:space="preserve"> : 미성년자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출입시간외에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출입 시 보호자(법정대리인) 동의서 및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출입기재사항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작성/</w:t>
            </w:r>
            <w:r>
              <w:rPr>
                <w:rFonts w:ascii="굴림" w:eastAsia="굴림" w:hAnsi="굴림" w:cs="굴림"/>
                <w:color w:val="FF0000"/>
                <w:sz w:val="16"/>
              </w:rPr>
              <w:t>증명</w:t>
            </w:r>
          </w:p>
          <w:p w14:paraId="47F92884" w14:textId="77777777" w:rsidR="003F5B4B" w:rsidRDefault="00006E0D">
            <w:pPr>
              <w:spacing w:after="0" w:line="312" w:lineRule="auto"/>
              <w:ind w:firstLine="157"/>
              <w:rPr>
                <w:rFonts w:ascii="굴림" w:eastAsia="굴림" w:hAnsi="굴림" w:cs="굴림"/>
                <w:b/>
                <w:sz w:val="16"/>
              </w:rPr>
            </w:pPr>
            <w:r>
              <w:rPr>
                <w:rFonts w:ascii="굴림" w:eastAsia="굴림" w:hAnsi="굴림" w:cs="굴림"/>
                <w:b/>
                <w:sz w:val="16"/>
              </w:rPr>
              <w:t>◎ 수집하는 개인정보의 항목</w:t>
            </w:r>
          </w:p>
          <w:p w14:paraId="3C942C44" w14:textId="77777777" w:rsidR="003F5B4B" w:rsidRDefault="00006E0D">
            <w:pPr>
              <w:spacing w:after="0" w:line="312" w:lineRule="auto"/>
              <w:ind w:firstLine="32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>▷ 미성년자 출입 기재사항 : ＊성명, ＊성별, ＊연락처</w:t>
            </w:r>
          </w:p>
          <w:p w14:paraId="1B72FE27" w14:textId="77777777" w:rsidR="003F5B4B" w:rsidRDefault="00006E0D">
            <w:pPr>
              <w:spacing w:after="0" w:line="312" w:lineRule="auto"/>
              <w:ind w:firstLine="32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>▷ 가족관계의 증빙</w:t>
            </w:r>
          </w:p>
          <w:p w14:paraId="258CE2A8" w14:textId="77777777" w:rsidR="003F5B4B" w:rsidRDefault="00006E0D">
            <w:pPr>
              <w:spacing w:after="0" w:line="312" w:lineRule="auto"/>
              <w:ind w:firstLine="48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>-가족관계 증명서 : ＊모든 항목</w:t>
            </w:r>
            <w:r>
              <w:rPr>
                <w:rFonts w:ascii="굴림" w:eastAsia="굴림" w:hAnsi="굴림" w:cs="굴림"/>
                <w:color w:val="FF0000"/>
                <w:sz w:val="16"/>
              </w:rPr>
              <w:t>(주민번호 뒷자리 제외)</w:t>
            </w:r>
          </w:p>
          <w:p w14:paraId="28DFFB42" w14:textId="77777777" w:rsidR="003F5B4B" w:rsidRDefault="00006E0D">
            <w:pPr>
              <w:spacing w:after="0" w:line="312" w:lineRule="auto"/>
              <w:rPr>
                <w:rFonts w:ascii="굴림" w:eastAsia="굴림" w:hAnsi="굴림" w:cs="굴림"/>
                <w:b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</w:t>
            </w:r>
            <w:r>
              <w:rPr>
                <w:rFonts w:ascii="굴림" w:eastAsia="굴림" w:hAnsi="굴림" w:cs="굴림"/>
                <w:b/>
                <w:sz w:val="16"/>
              </w:rPr>
              <w:t>◎ 개인정보의 보유 및 이용 기간</w:t>
            </w:r>
          </w:p>
          <w:p w14:paraId="33B6DD9B" w14:textId="77777777" w:rsidR="003F5B4B" w:rsidRDefault="00006E0D">
            <w:pPr>
              <w:spacing w:after="0" w:line="312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  ▷ 보유 및 이용 기간 : 3년      </w:t>
            </w:r>
          </w:p>
          <w:p w14:paraId="096059DB" w14:textId="77777777" w:rsidR="003F5B4B" w:rsidRDefault="00006E0D">
            <w:pPr>
              <w:spacing w:after="0" w:line="312" w:lineRule="auto"/>
              <w:ind w:firstLine="157"/>
              <w:rPr>
                <w:rFonts w:ascii="굴림" w:eastAsia="굴림" w:hAnsi="굴림" w:cs="굴림"/>
                <w:b/>
                <w:sz w:val="16"/>
              </w:rPr>
            </w:pPr>
            <w:r>
              <w:rPr>
                <w:rFonts w:ascii="굴림" w:eastAsia="굴림" w:hAnsi="굴림" w:cs="굴림"/>
                <w:b/>
                <w:sz w:val="16"/>
              </w:rPr>
              <w:t>◎ 본 서류는 미성년자 출입에 따른 증빙 서류로만 활용 됩니다. 개인정보 수집 및 활용에 대해 동의하십니까?</w:t>
            </w:r>
          </w:p>
          <w:p w14:paraId="5063D22B" w14:textId="77777777" w:rsidR="003F5B4B" w:rsidRDefault="00006E0D">
            <w:pPr>
              <w:spacing w:after="0" w:line="312" w:lineRule="auto"/>
              <w:ind w:firstLine="96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□ 예        □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아니오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                             미성년자 :                             (인)</w:t>
            </w:r>
          </w:p>
          <w:p w14:paraId="20828A86" w14:textId="77777777" w:rsidR="003F5B4B" w:rsidRDefault="00006E0D">
            <w:pPr>
              <w:spacing w:after="0" w:line="312" w:lineRule="auto"/>
              <w:ind w:firstLine="96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□ 예        □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아니오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                             미성년자 :                             (인)</w:t>
            </w:r>
          </w:p>
          <w:p w14:paraId="4B08F46C" w14:textId="77777777" w:rsidR="003F5B4B" w:rsidRDefault="00006E0D">
            <w:pPr>
              <w:spacing w:after="0" w:line="312" w:lineRule="auto"/>
              <w:ind w:firstLine="96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□ 예        □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아니오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                             미성년자 :                             (인)</w:t>
            </w:r>
          </w:p>
          <w:p w14:paraId="3195A07D" w14:textId="77777777" w:rsidR="003F5B4B" w:rsidRDefault="00006E0D">
            <w:pPr>
              <w:spacing w:after="0" w:line="312" w:lineRule="auto"/>
              <w:ind w:firstLine="96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□ 예        □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아니오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                             미성년자 :                             (인)</w:t>
            </w:r>
          </w:p>
          <w:p w14:paraId="543A994D" w14:textId="77777777" w:rsidR="003F5B4B" w:rsidRDefault="00006E0D">
            <w:pPr>
              <w:spacing w:after="0" w:line="312" w:lineRule="auto"/>
              <w:ind w:firstLine="96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□ 예        □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아니오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                             미성년자 :                             (인)</w:t>
            </w:r>
          </w:p>
          <w:p w14:paraId="65B112B5" w14:textId="77777777" w:rsidR="00F337DC" w:rsidRDefault="00F337DC">
            <w:pPr>
              <w:spacing w:after="0" w:line="312" w:lineRule="auto"/>
              <w:ind w:firstLine="960"/>
              <w:rPr>
                <w:rFonts w:ascii="굴림" w:eastAsia="굴림" w:hAnsi="굴림" w:cs="굴림"/>
                <w:sz w:val="16"/>
              </w:rPr>
            </w:pPr>
          </w:p>
          <w:p w14:paraId="6951454D" w14:textId="042E5CF2" w:rsidR="003F5B4B" w:rsidRDefault="00006E0D">
            <w:pPr>
              <w:spacing w:after="0" w:line="312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※</w:t>
            </w:r>
            <w:r>
              <w:rPr>
                <w:rFonts w:ascii="굴림" w:eastAsia="굴림" w:hAnsi="굴림" w:cs="굴림"/>
                <w:sz w:val="16"/>
              </w:rPr>
              <w:t xml:space="preserve"> 위 개인정보 수집 및 활용에 동의하지 않는 경우 출입이 제한될 수 있습니다.</w:t>
            </w:r>
          </w:p>
          <w:p w14:paraId="6DDC819F" w14:textId="77777777" w:rsidR="003F5B4B" w:rsidRDefault="003F5B4B">
            <w:pPr>
              <w:spacing w:after="0" w:line="312" w:lineRule="auto"/>
              <w:ind w:firstLine="960"/>
              <w:rPr>
                <w:rFonts w:ascii="굴림" w:eastAsia="굴림" w:hAnsi="굴림" w:cs="굴림"/>
                <w:sz w:val="16"/>
              </w:rPr>
            </w:pPr>
          </w:p>
          <w:p w14:paraId="3F65AB1F" w14:textId="77777777" w:rsidR="003F5B4B" w:rsidRDefault="00006E0D">
            <w:pPr>
              <w:spacing w:after="0" w:line="312" w:lineRule="auto"/>
              <w:rPr>
                <w:rFonts w:ascii="굴림" w:eastAsia="굴림" w:hAnsi="굴림" w:cs="굴림"/>
                <w:b/>
                <w:sz w:val="16"/>
              </w:rPr>
            </w:pPr>
            <w:r>
              <w:rPr>
                <w:rFonts w:ascii="굴림" w:eastAsia="굴림" w:hAnsi="굴림" w:cs="굴림"/>
                <w:b/>
                <w:sz w:val="16"/>
              </w:rPr>
              <w:t xml:space="preserve"> Ⅱ. 개인정보 수집 항목, 목적 및 이용 기간 (보호자) (＊ : 필수항목)</w:t>
            </w:r>
          </w:p>
          <w:p w14:paraId="3A628F91" w14:textId="77777777" w:rsidR="003F5B4B" w:rsidRDefault="00006E0D">
            <w:pPr>
              <w:spacing w:after="0" w:line="312" w:lineRule="auto"/>
              <w:rPr>
                <w:rFonts w:ascii="굴림" w:eastAsia="굴림" w:hAnsi="굴림" w:cs="굴림"/>
                <w:b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</w:t>
            </w:r>
            <w:r>
              <w:rPr>
                <w:rFonts w:ascii="굴림" w:eastAsia="굴림" w:hAnsi="굴림" w:cs="굴림"/>
                <w:b/>
                <w:sz w:val="16"/>
              </w:rPr>
              <w:t xml:space="preserve">◎ 개인정보의 수집, 이용 목적 : </w:t>
            </w:r>
            <w:r>
              <w:rPr>
                <w:rFonts w:ascii="굴림" w:eastAsia="굴림" w:hAnsi="굴림" w:cs="굴림"/>
                <w:sz w:val="16"/>
              </w:rPr>
              <w:t xml:space="preserve">미성년자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출입시간외에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출입 시 보호자(법정대리인) 동의서 및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출입기재사항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작성/</w:t>
            </w:r>
            <w:r>
              <w:rPr>
                <w:rFonts w:ascii="굴림" w:eastAsia="굴림" w:hAnsi="굴림" w:cs="굴림"/>
                <w:color w:val="FF0000"/>
                <w:sz w:val="16"/>
              </w:rPr>
              <w:t>증명</w:t>
            </w:r>
          </w:p>
          <w:p w14:paraId="722A7634" w14:textId="77777777" w:rsidR="003F5B4B" w:rsidRDefault="00006E0D">
            <w:pPr>
              <w:spacing w:after="0" w:line="312" w:lineRule="auto"/>
              <w:rPr>
                <w:rFonts w:ascii="굴림" w:eastAsia="굴림" w:hAnsi="굴림" w:cs="굴림"/>
                <w:b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</w:t>
            </w:r>
            <w:r>
              <w:rPr>
                <w:rFonts w:ascii="굴림" w:eastAsia="굴림" w:hAnsi="굴림" w:cs="굴림"/>
                <w:b/>
                <w:sz w:val="16"/>
              </w:rPr>
              <w:t>◎ 수집하는 개인정보의 항목</w:t>
            </w:r>
          </w:p>
          <w:p w14:paraId="6205A27F" w14:textId="77777777" w:rsidR="003F5B4B" w:rsidRDefault="00006E0D">
            <w:pPr>
              <w:spacing w:after="0" w:line="312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   ▷ 보호자 출입 기재사항 : ＊성명, ＊미성년자와의 관계, ＊연락처, </w:t>
            </w:r>
          </w:p>
          <w:p w14:paraId="0D37DADA" w14:textId="77777777" w:rsidR="003F5B4B" w:rsidRDefault="00006E0D">
            <w:pPr>
              <w:spacing w:after="0" w:line="312" w:lineRule="auto"/>
              <w:ind w:firstLine="32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▷ 가족관계의 증빙</w:t>
            </w:r>
          </w:p>
          <w:p w14:paraId="32D38236" w14:textId="77777777" w:rsidR="003F5B4B" w:rsidRDefault="00006E0D">
            <w:pPr>
              <w:spacing w:after="0" w:line="312" w:lineRule="auto"/>
              <w:ind w:firstLine="48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>-가족관계 증명서 : ＊모든 항목</w:t>
            </w:r>
            <w:r>
              <w:rPr>
                <w:rFonts w:ascii="굴림" w:eastAsia="굴림" w:hAnsi="굴림" w:cs="굴림"/>
                <w:color w:val="FF0000"/>
                <w:sz w:val="16"/>
              </w:rPr>
              <w:t>(주민번호 뒷자리 제외)</w:t>
            </w:r>
          </w:p>
          <w:p w14:paraId="7737211D" w14:textId="77777777" w:rsidR="003F5B4B" w:rsidRDefault="00006E0D">
            <w:pPr>
              <w:spacing w:after="0" w:line="312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   ▷ 신분증 사본</w:t>
            </w:r>
          </w:p>
          <w:p w14:paraId="18FE4B07" w14:textId="77777777" w:rsidR="003F5B4B" w:rsidRDefault="00006E0D">
            <w:pPr>
              <w:spacing w:after="0" w:line="312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    -주민등록증 : ＊주민등록증에 있는 모든 항목(주민번호 뒷자리 제외)</w:t>
            </w:r>
          </w:p>
          <w:p w14:paraId="6E90F7D3" w14:textId="77777777" w:rsidR="003F5B4B" w:rsidRDefault="00006E0D">
            <w:pPr>
              <w:spacing w:after="0" w:line="312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    -운전면허증 : ＊운전면허증에 있는 모든 항목</w:t>
            </w:r>
          </w:p>
          <w:p w14:paraId="4A8040E7" w14:textId="77777777" w:rsidR="003F5B4B" w:rsidRDefault="00006E0D">
            <w:pPr>
              <w:spacing w:after="0" w:line="312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    -여      권 : ＊여권에 있는 모든 항목</w:t>
            </w:r>
          </w:p>
          <w:p w14:paraId="3546C372" w14:textId="77777777" w:rsidR="003F5B4B" w:rsidRDefault="00006E0D">
            <w:pPr>
              <w:spacing w:after="0" w:line="312" w:lineRule="auto"/>
              <w:rPr>
                <w:rFonts w:ascii="굴림" w:eastAsia="굴림" w:hAnsi="굴림" w:cs="굴림"/>
                <w:b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</w:t>
            </w:r>
            <w:r>
              <w:rPr>
                <w:rFonts w:ascii="굴림" w:eastAsia="굴림" w:hAnsi="굴림" w:cs="굴림"/>
                <w:b/>
                <w:sz w:val="16"/>
              </w:rPr>
              <w:t>◎ 개인정보의 보유 및 이용 기간</w:t>
            </w:r>
          </w:p>
          <w:p w14:paraId="76C4CAF8" w14:textId="6379B5AF" w:rsidR="003F5B4B" w:rsidRDefault="00006E0D">
            <w:pPr>
              <w:spacing w:after="0" w:line="312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   ▷ 보유 및 이용기간 : </w:t>
            </w:r>
            <w:r w:rsidR="00CF2B82">
              <w:rPr>
                <w:rFonts w:ascii="굴림" w:eastAsia="굴림" w:hAnsi="굴림" w:cs="굴림" w:hint="eastAsia"/>
                <w:sz w:val="16"/>
              </w:rPr>
              <w:t>3개월</w:t>
            </w:r>
          </w:p>
          <w:p w14:paraId="76AB9522" w14:textId="77777777" w:rsidR="003F5B4B" w:rsidRDefault="00006E0D">
            <w:pPr>
              <w:spacing w:after="0" w:line="312" w:lineRule="auto"/>
              <w:ind w:firstLine="157"/>
              <w:rPr>
                <w:rFonts w:ascii="굴림" w:eastAsia="굴림" w:hAnsi="굴림" w:cs="굴림"/>
                <w:b/>
                <w:sz w:val="16"/>
              </w:rPr>
            </w:pPr>
            <w:r>
              <w:rPr>
                <w:rFonts w:ascii="굴림" w:eastAsia="굴림" w:hAnsi="굴림" w:cs="굴림"/>
                <w:b/>
                <w:sz w:val="16"/>
              </w:rPr>
              <w:t>◎ 본 서류는 미성년자 출입에 따른 증빙 서류로만 활용됩니다. 개인정보 수집 및 활용에 대해 동의하십니까?</w:t>
            </w:r>
          </w:p>
          <w:p w14:paraId="2F854219" w14:textId="77777777" w:rsidR="003F5B4B" w:rsidRDefault="00006E0D">
            <w:pPr>
              <w:spacing w:after="0" w:line="312" w:lineRule="auto"/>
              <w:ind w:firstLine="96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□ 예        □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아니오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          미성년자(              )의 보호자 :                             (인)</w:t>
            </w:r>
          </w:p>
          <w:p w14:paraId="26457F97" w14:textId="77777777" w:rsidR="003F5B4B" w:rsidRDefault="00006E0D">
            <w:pPr>
              <w:spacing w:after="0" w:line="312" w:lineRule="auto"/>
              <w:ind w:firstLine="96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□ 예        □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아니오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          미성년자(              )의 보호자 :                             (인)                </w:t>
            </w:r>
          </w:p>
          <w:p w14:paraId="533C9AC5" w14:textId="77777777" w:rsidR="003F5B4B" w:rsidRDefault="00006E0D">
            <w:pPr>
              <w:spacing w:after="0" w:line="312" w:lineRule="auto"/>
              <w:ind w:firstLine="96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□ 예        □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아니오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          미성년자(              )의 보호자 :                             (인)</w:t>
            </w:r>
          </w:p>
          <w:p w14:paraId="570A6C61" w14:textId="77777777" w:rsidR="003F5B4B" w:rsidRDefault="00006E0D">
            <w:pPr>
              <w:spacing w:after="0" w:line="312" w:lineRule="auto"/>
              <w:ind w:firstLine="96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□ 예        □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아니오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          미성년자(              )의 보호자 :                             (인)</w:t>
            </w:r>
          </w:p>
          <w:p w14:paraId="45ECA5E5" w14:textId="77777777" w:rsidR="003F5B4B" w:rsidRDefault="00006E0D">
            <w:pPr>
              <w:spacing w:after="0" w:line="312" w:lineRule="auto"/>
              <w:ind w:firstLine="96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□ 예        □ </w:t>
            </w:r>
            <w:proofErr w:type="spellStart"/>
            <w:r>
              <w:rPr>
                <w:rFonts w:ascii="굴림" w:eastAsia="굴림" w:hAnsi="굴림" w:cs="굴림"/>
                <w:sz w:val="16"/>
              </w:rPr>
              <w:t>아니오</w:t>
            </w:r>
            <w:proofErr w:type="spellEnd"/>
            <w:r>
              <w:rPr>
                <w:rFonts w:ascii="굴림" w:eastAsia="굴림" w:hAnsi="굴림" w:cs="굴림"/>
                <w:sz w:val="16"/>
              </w:rPr>
              <w:t xml:space="preserve">           미성년자(              )의 보호자 :                             (인)</w:t>
            </w:r>
          </w:p>
          <w:p w14:paraId="4E2FB301" w14:textId="796DCBBF" w:rsidR="003F5B4B" w:rsidRDefault="00006E0D">
            <w:pPr>
              <w:spacing w:after="0" w:line="312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맑은 고딕" w:eastAsia="맑은 고딕" w:hAnsi="맑은 고딕" w:cs="맑은 고딕"/>
                <w:sz w:val="16"/>
              </w:rPr>
              <w:t>※</w:t>
            </w:r>
            <w:r>
              <w:rPr>
                <w:rFonts w:ascii="굴림" w:eastAsia="굴림" w:hAnsi="굴림" w:cs="굴림"/>
                <w:sz w:val="16"/>
              </w:rPr>
              <w:t xml:space="preserve"> 위 개인정보 수집 및 활용에 동의하지 않는 경우 출입이 제한될 수 있습니다.</w:t>
            </w:r>
          </w:p>
          <w:p w14:paraId="16F31F42" w14:textId="77777777" w:rsidR="003F5B4B" w:rsidRDefault="003F5B4B">
            <w:pPr>
              <w:spacing w:after="0" w:line="312" w:lineRule="auto"/>
              <w:ind w:firstLine="240"/>
              <w:rPr>
                <w:rFonts w:ascii="굴림" w:eastAsia="굴림" w:hAnsi="굴림" w:cs="굴림"/>
                <w:sz w:val="24"/>
              </w:rPr>
            </w:pPr>
          </w:p>
          <w:p w14:paraId="6A182E10" w14:textId="77777777" w:rsidR="00F337DC" w:rsidRDefault="00F337DC">
            <w:pPr>
              <w:spacing w:after="0" w:line="312" w:lineRule="auto"/>
              <w:ind w:firstLine="240"/>
              <w:rPr>
                <w:rFonts w:ascii="굴림" w:eastAsia="굴림" w:hAnsi="굴림" w:cs="굴림"/>
                <w:sz w:val="24"/>
              </w:rPr>
            </w:pPr>
          </w:p>
          <w:p w14:paraId="2CB6B0EF" w14:textId="77777777" w:rsidR="00F337DC" w:rsidRDefault="00F337DC">
            <w:pPr>
              <w:spacing w:after="0" w:line="312" w:lineRule="auto"/>
              <w:ind w:firstLine="240"/>
              <w:rPr>
                <w:rFonts w:ascii="굴림" w:eastAsia="굴림" w:hAnsi="굴림" w:cs="굴림"/>
                <w:sz w:val="24"/>
              </w:rPr>
            </w:pPr>
          </w:p>
          <w:p w14:paraId="0078DD0C" w14:textId="77777777" w:rsidR="00F337DC" w:rsidRDefault="00F337DC">
            <w:pPr>
              <w:spacing w:after="0" w:line="312" w:lineRule="auto"/>
              <w:ind w:firstLine="240"/>
              <w:rPr>
                <w:rFonts w:ascii="굴림" w:eastAsia="굴림" w:hAnsi="굴림" w:cs="굴림"/>
                <w:sz w:val="24"/>
              </w:rPr>
            </w:pPr>
          </w:p>
          <w:p w14:paraId="1170E167" w14:textId="77777777" w:rsidR="00F337DC" w:rsidRDefault="00F337DC">
            <w:pPr>
              <w:spacing w:after="0" w:line="312" w:lineRule="auto"/>
              <w:ind w:firstLine="240"/>
              <w:rPr>
                <w:rFonts w:ascii="굴림" w:eastAsia="굴림" w:hAnsi="굴림" w:cs="굴림" w:hint="eastAsia"/>
                <w:sz w:val="24"/>
              </w:rPr>
            </w:pPr>
          </w:p>
          <w:p w14:paraId="0802DE0D" w14:textId="0A23D42D" w:rsidR="003F5B4B" w:rsidRDefault="00233628" w:rsidP="00E2308D">
            <w:pPr>
              <w:spacing w:after="0" w:line="312" w:lineRule="auto"/>
              <w:ind w:firstLine="236"/>
            </w:pPr>
            <w:r>
              <w:rPr>
                <w:rFonts w:ascii="굴림" w:eastAsia="굴림" w:hAnsi="굴림" w:cs="굴림" w:hint="eastAsia"/>
                <w:b/>
                <w:sz w:val="24"/>
              </w:rPr>
              <w:t>스파디움24</w:t>
            </w:r>
            <w:r w:rsidR="00E2308D">
              <w:rPr>
                <w:rFonts w:ascii="굴림" w:eastAsia="굴림" w:hAnsi="굴림" w:cs="굴림" w:hint="eastAsia"/>
                <w:b/>
                <w:sz w:val="24"/>
              </w:rPr>
              <w:t xml:space="preserve"> </w:t>
            </w:r>
            <w:r w:rsidR="00006E0D">
              <w:rPr>
                <w:rFonts w:ascii="굴림" w:eastAsia="굴림" w:hAnsi="굴림" w:cs="굴림"/>
                <w:b/>
                <w:sz w:val="24"/>
              </w:rPr>
              <w:t>귀중</w:t>
            </w:r>
            <w:r w:rsidR="00006E0D">
              <w:rPr>
                <w:rFonts w:ascii="굴림" w:eastAsia="굴림" w:hAnsi="굴림" w:cs="굴림"/>
                <w:b/>
                <w:sz w:val="16"/>
              </w:rPr>
              <w:t xml:space="preserve">                   </w:t>
            </w:r>
          </w:p>
        </w:tc>
      </w:tr>
    </w:tbl>
    <w:p w14:paraId="54D129AC" w14:textId="77777777" w:rsidR="003F5B4B" w:rsidRPr="00F337DC" w:rsidRDefault="00006E0D">
      <w:pPr>
        <w:jc w:val="center"/>
        <w:rPr>
          <w:rFonts w:ascii="굴림" w:eastAsia="굴림" w:hAnsi="굴림" w:cs="굴림"/>
          <w:b/>
          <w:sz w:val="44"/>
          <w:szCs w:val="20"/>
        </w:rPr>
      </w:pPr>
      <w:r w:rsidRPr="00F337DC">
        <w:rPr>
          <w:rFonts w:ascii="굴림" w:eastAsia="굴림" w:hAnsi="굴림" w:cs="굴림"/>
          <w:b/>
          <w:sz w:val="44"/>
          <w:szCs w:val="20"/>
        </w:rPr>
        <w:lastRenderedPageBreak/>
        <w:t>&lt;미성년자 출입 기재사항&gt;</w:t>
      </w:r>
    </w:p>
    <w:tbl>
      <w:tblPr>
        <w:tblW w:w="89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"/>
        <w:gridCol w:w="1708"/>
        <w:gridCol w:w="1825"/>
        <w:gridCol w:w="922"/>
        <w:gridCol w:w="1529"/>
        <w:gridCol w:w="2922"/>
        <w:gridCol w:w="13"/>
      </w:tblGrid>
      <w:tr w:rsidR="003F5B4B" w14:paraId="2693CA79" w14:textId="77777777" w:rsidTr="00F337DC">
        <w:trPr>
          <w:trHeight w:val="432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894FB" w14:textId="7FDCC004" w:rsidR="003F5B4B" w:rsidRPr="00F337DC" w:rsidRDefault="00233628">
            <w:pPr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F337DC">
              <w:rPr>
                <w:rFonts w:eastAsiaTheme="minorHAnsi" w:cs="굴림" w:hint="eastAsia"/>
                <w:bCs/>
                <w:sz w:val="18"/>
                <w:szCs w:val="18"/>
              </w:rPr>
              <w:t>이용 업소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B857CB" w14:textId="1E744633" w:rsidR="003F5B4B" w:rsidRPr="00F337DC" w:rsidRDefault="00233628" w:rsidP="00621503">
            <w:pPr>
              <w:spacing w:after="0" w:line="240" w:lineRule="auto"/>
              <w:jc w:val="left"/>
              <w:rPr>
                <w:rFonts w:eastAsiaTheme="minorHAnsi"/>
                <w:bCs/>
                <w:sz w:val="18"/>
                <w:szCs w:val="18"/>
              </w:rPr>
            </w:pPr>
            <w:r w:rsidRPr="00F337DC">
              <w:rPr>
                <w:rFonts w:eastAsiaTheme="minorHAnsi" w:cs="굴림" w:hint="eastAsia"/>
                <w:bCs/>
                <w:sz w:val="18"/>
                <w:szCs w:val="18"/>
              </w:rPr>
              <w:t>스파디움24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CF544" w14:textId="33AD6023" w:rsidR="003F5B4B" w:rsidRPr="00F337DC" w:rsidRDefault="00F337DC">
            <w:pPr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F337DC">
              <w:rPr>
                <w:rFonts w:eastAsiaTheme="minorHAnsi" w:cs="굴림" w:hint="eastAsia"/>
                <w:bCs/>
                <w:sz w:val="18"/>
                <w:szCs w:val="18"/>
              </w:rPr>
              <w:t>보호자 대리인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A0878" w14:textId="54E1F58A" w:rsidR="003F5B4B" w:rsidRPr="00F337DC" w:rsidRDefault="00F337DC">
            <w:pPr>
              <w:spacing w:after="0" w:line="240" w:lineRule="auto"/>
              <w:jc w:val="center"/>
              <w:rPr>
                <w:rFonts w:eastAsiaTheme="minorHAnsi" w:cs="맑은 고딕"/>
                <w:bCs/>
                <w:sz w:val="18"/>
                <w:szCs w:val="18"/>
              </w:rPr>
            </w:pPr>
            <w:r w:rsidRPr="00F337DC">
              <w:rPr>
                <w:rFonts w:eastAsiaTheme="minorHAnsi" w:cs="맑은 고딕" w:hint="eastAsia"/>
                <w:bCs/>
                <w:sz w:val="18"/>
                <w:szCs w:val="18"/>
              </w:rPr>
              <w:t xml:space="preserve">                           (서명)</w:t>
            </w:r>
          </w:p>
        </w:tc>
      </w:tr>
      <w:tr w:rsidR="00CF2B82" w14:paraId="0876A51A" w14:textId="77777777" w:rsidTr="00F337DC">
        <w:trPr>
          <w:trHeight w:val="42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402C1" w14:textId="09402239" w:rsidR="00CF2B82" w:rsidRPr="00F337DC" w:rsidRDefault="00F337DC">
            <w:pPr>
              <w:spacing w:after="0" w:line="240" w:lineRule="auto"/>
              <w:jc w:val="center"/>
              <w:rPr>
                <w:rFonts w:eastAsiaTheme="minorHAnsi" w:cs="굴림"/>
                <w:bCs/>
                <w:sz w:val="18"/>
                <w:szCs w:val="18"/>
              </w:rPr>
            </w:pPr>
            <w:r w:rsidRPr="00F337DC">
              <w:rPr>
                <w:rFonts w:eastAsiaTheme="minorHAnsi" w:cs="굴림" w:hint="eastAsia"/>
                <w:bCs/>
                <w:sz w:val="18"/>
                <w:szCs w:val="18"/>
              </w:rPr>
              <w:t>출입 허용 일시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A43F0" w14:textId="77777777" w:rsidR="00CF2B82" w:rsidRPr="00F337DC" w:rsidRDefault="00CF2B82" w:rsidP="00621503">
            <w:pPr>
              <w:spacing w:after="0" w:line="240" w:lineRule="auto"/>
              <w:jc w:val="left"/>
              <w:rPr>
                <w:rFonts w:eastAsiaTheme="minorHAnsi" w:cs="굴림"/>
                <w:bCs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D0CE8" w14:textId="2CD5ED27" w:rsidR="00CF2B82" w:rsidRPr="00F337DC" w:rsidRDefault="00F337DC">
            <w:pPr>
              <w:spacing w:after="0" w:line="240" w:lineRule="auto"/>
              <w:jc w:val="center"/>
              <w:rPr>
                <w:rFonts w:eastAsiaTheme="minorHAnsi" w:cs="굴림"/>
                <w:bCs/>
                <w:sz w:val="18"/>
                <w:szCs w:val="18"/>
              </w:rPr>
            </w:pPr>
            <w:r w:rsidRPr="00F337DC">
              <w:rPr>
                <w:rFonts w:eastAsiaTheme="minorHAnsi" w:cs="굴림" w:hint="eastAsia"/>
                <w:bCs/>
                <w:sz w:val="18"/>
                <w:szCs w:val="18"/>
              </w:rPr>
              <w:t>관계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94E088" w14:textId="77777777" w:rsidR="00CF2B82" w:rsidRPr="00F337DC" w:rsidRDefault="00CF2B82">
            <w:pPr>
              <w:spacing w:after="0" w:line="240" w:lineRule="auto"/>
              <w:jc w:val="center"/>
              <w:rPr>
                <w:rFonts w:eastAsiaTheme="minorHAnsi" w:cs="맑은 고딕"/>
                <w:bCs/>
                <w:sz w:val="18"/>
                <w:szCs w:val="18"/>
              </w:rPr>
            </w:pPr>
          </w:p>
        </w:tc>
      </w:tr>
      <w:tr w:rsidR="00CF2B82" w14:paraId="6A1CFA71" w14:textId="77777777" w:rsidTr="00F337DC">
        <w:trPr>
          <w:trHeight w:val="442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C5CB2" w14:textId="64ABC8DE" w:rsidR="00CF2B82" w:rsidRPr="00F337DC" w:rsidRDefault="00F337DC">
            <w:pPr>
              <w:spacing w:after="0" w:line="240" w:lineRule="auto"/>
              <w:jc w:val="center"/>
              <w:rPr>
                <w:rFonts w:eastAsiaTheme="minorHAnsi" w:cs="굴림"/>
                <w:bCs/>
                <w:sz w:val="18"/>
                <w:szCs w:val="18"/>
              </w:rPr>
            </w:pPr>
            <w:r w:rsidRPr="00F337DC">
              <w:rPr>
                <w:rFonts w:eastAsiaTheme="minorHAnsi" w:cs="굴림" w:hint="eastAsia"/>
                <w:bCs/>
                <w:sz w:val="18"/>
                <w:szCs w:val="18"/>
              </w:rPr>
              <w:t>출입 사유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CF067" w14:textId="77777777" w:rsidR="00CF2B82" w:rsidRPr="00F337DC" w:rsidRDefault="00CF2B82" w:rsidP="00621503">
            <w:pPr>
              <w:spacing w:after="0" w:line="240" w:lineRule="auto"/>
              <w:jc w:val="left"/>
              <w:rPr>
                <w:rFonts w:eastAsiaTheme="minorHAnsi" w:cs="굴림"/>
                <w:bCs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AF9428" w14:textId="6D55E8F1" w:rsidR="00CF2B82" w:rsidRPr="00F337DC" w:rsidRDefault="00F337DC">
            <w:pPr>
              <w:spacing w:after="0" w:line="240" w:lineRule="auto"/>
              <w:jc w:val="center"/>
              <w:rPr>
                <w:rFonts w:eastAsiaTheme="minorHAnsi" w:cs="굴림"/>
                <w:bCs/>
                <w:sz w:val="18"/>
                <w:szCs w:val="18"/>
              </w:rPr>
            </w:pPr>
            <w:r w:rsidRPr="00F337DC">
              <w:rPr>
                <w:rFonts w:eastAsiaTheme="minorHAnsi" w:cs="굴림" w:hint="eastAsia"/>
                <w:bCs/>
                <w:sz w:val="18"/>
                <w:szCs w:val="18"/>
              </w:rPr>
              <w:t>연락처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D39C38" w14:textId="77777777" w:rsidR="00CF2B82" w:rsidRPr="00F337DC" w:rsidRDefault="00CF2B82">
            <w:pPr>
              <w:spacing w:after="0" w:line="240" w:lineRule="auto"/>
              <w:jc w:val="center"/>
              <w:rPr>
                <w:rFonts w:eastAsiaTheme="minorHAnsi" w:cs="맑은 고딕"/>
                <w:bCs/>
                <w:sz w:val="18"/>
                <w:szCs w:val="18"/>
              </w:rPr>
            </w:pPr>
          </w:p>
        </w:tc>
      </w:tr>
      <w:tr w:rsidR="00F337DC" w14:paraId="771F4380" w14:textId="77777777" w:rsidTr="00F33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Before w:val="1"/>
          <w:gridAfter w:val="1"/>
          <w:wBefore w:w="29" w:type="dxa"/>
          <w:wAfter w:w="13" w:type="dxa"/>
          <w:trHeight w:val="543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7428" w14:textId="77777777" w:rsidR="00F337DC" w:rsidRPr="00F337DC" w:rsidRDefault="00F337DC">
            <w:pPr>
              <w:jc w:val="center"/>
              <w:rPr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청소년</w:t>
            </w:r>
          </w:p>
          <w:p w14:paraId="69970309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인적사항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C6EAC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A6BC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337DC" w14:paraId="1A27505C" w14:textId="77777777" w:rsidTr="00F33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Before w:val="1"/>
          <w:gridAfter w:val="1"/>
          <w:wBefore w:w="29" w:type="dxa"/>
          <w:wAfter w:w="13" w:type="dxa"/>
          <w:trHeight w:val="543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711A" w14:textId="77777777" w:rsidR="00F337DC" w:rsidRPr="00F337DC" w:rsidRDefault="00F337DC">
            <w:pPr>
              <w:wordWrap/>
              <w:autoSpaceDE/>
              <w:autoSpaceDN/>
              <w:spacing w:after="0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89FA0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생년월일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0AB45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년         월          일</w:t>
            </w:r>
          </w:p>
        </w:tc>
      </w:tr>
      <w:tr w:rsidR="00F337DC" w14:paraId="245ACF31" w14:textId="77777777" w:rsidTr="00F33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Before w:val="1"/>
          <w:gridAfter w:val="1"/>
          <w:wBefore w:w="29" w:type="dxa"/>
          <w:wAfter w:w="13" w:type="dxa"/>
          <w:trHeight w:val="56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2882D" w14:textId="77777777" w:rsidR="00F337DC" w:rsidRPr="00F337DC" w:rsidRDefault="00F337DC">
            <w:pPr>
              <w:wordWrap/>
              <w:autoSpaceDE/>
              <w:autoSpaceDN/>
              <w:spacing w:after="0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F0D60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주소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EC6C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337DC" w14:paraId="466B6B19" w14:textId="77777777" w:rsidTr="00F33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Before w:val="1"/>
          <w:gridAfter w:val="1"/>
          <w:wBefore w:w="29" w:type="dxa"/>
          <w:wAfter w:w="13" w:type="dxa"/>
          <w:trHeight w:val="56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B4A1D" w14:textId="77777777" w:rsidR="00F337DC" w:rsidRPr="00F337DC" w:rsidRDefault="00F337DC">
            <w:pPr>
              <w:wordWrap/>
              <w:autoSpaceDE/>
              <w:autoSpaceDN/>
              <w:spacing w:after="0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72707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연락처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3859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337DC" w14:paraId="11A1C374" w14:textId="77777777" w:rsidTr="00F33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Before w:val="1"/>
          <w:gridAfter w:val="1"/>
          <w:wBefore w:w="29" w:type="dxa"/>
          <w:wAfter w:w="13" w:type="dxa"/>
          <w:trHeight w:val="543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883D6" w14:textId="77777777" w:rsidR="00F337DC" w:rsidRPr="00F337DC" w:rsidRDefault="00F337DC">
            <w:pPr>
              <w:wordWrap/>
              <w:autoSpaceDE/>
              <w:autoSpaceDN/>
              <w:spacing w:after="0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675D8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출입사유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B5CA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337DC" w14:paraId="573C09B3" w14:textId="77777777" w:rsidTr="00F33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Before w:val="1"/>
          <w:gridAfter w:val="1"/>
          <w:wBefore w:w="29" w:type="dxa"/>
          <w:wAfter w:w="13" w:type="dxa"/>
          <w:trHeight w:val="872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3EE0B" w14:textId="77777777" w:rsidR="00F337DC" w:rsidRPr="00F337DC" w:rsidRDefault="00F337DC">
            <w:pPr>
              <w:wordWrap/>
              <w:autoSpaceDE/>
              <w:autoSpaceDN/>
              <w:spacing w:after="0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FD89D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허용일시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5D6DA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년     월      일부터</w:t>
            </w:r>
          </w:p>
          <w:p w14:paraId="31103E8A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년     월      일까지</w:t>
            </w:r>
          </w:p>
        </w:tc>
      </w:tr>
      <w:tr w:rsidR="00F337DC" w14:paraId="53B0DADB" w14:textId="77777777" w:rsidTr="00F33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Before w:val="1"/>
          <w:gridAfter w:val="1"/>
          <w:wBefore w:w="29" w:type="dxa"/>
          <w:wAfter w:w="13" w:type="dxa"/>
          <w:trHeight w:val="524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D0280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친권자/후견인</w:t>
            </w:r>
          </w:p>
          <w:p w14:paraId="6665C69C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인적사항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12DE7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AF1F4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 xml:space="preserve">                                (서명)</w:t>
            </w:r>
          </w:p>
        </w:tc>
      </w:tr>
      <w:tr w:rsidR="00F337DC" w14:paraId="783F7828" w14:textId="77777777" w:rsidTr="00F33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Before w:val="1"/>
          <w:gridAfter w:val="1"/>
          <w:wBefore w:w="29" w:type="dxa"/>
          <w:wAfter w:w="13" w:type="dxa"/>
          <w:trHeight w:val="56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8ECC2" w14:textId="77777777" w:rsidR="00F337DC" w:rsidRPr="00F337DC" w:rsidRDefault="00F337DC">
            <w:pPr>
              <w:wordWrap/>
              <w:autoSpaceDE/>
              <w:autoSpaceDN/>
              <w:spacing w:after="0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FA937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생년월일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7B8D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년         월          일</w:t>
            </w:r>
          </w:p>
        </w:tc>
      </w:tr>
      <w:tr w:rsidR="00F337DC" w14:paraId="754A4A02" w14:textId="77777777" w:rsidTr="00F33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Before w:val="1"/>
          <w:gridAfter w:val="1"/>
          <w:wBefore w:w="29" w:type="dxa"/>
          <w:wAfter w:w="13" w:type="dxa"/>
          <w:trHeight w:val="56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18F9E" w14:textId="77777777" w:rsidR="00F337DC" w:rsidRPr="00F337DC" w:rsidRDefault="00F337DC">
            <w:pPr>
              <w:wordWrap/>
              <w:autoSpaceDE/>
              <w:autoSpaceDN/>
              <w:spacing w:after="0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F6842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주소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66DF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337DC" w14:paraId="73746321" w14:textId="77777777" w:rsidTr="00F33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Before w:val="1"/>
          <w:gridAfter w:val="1"/>
          <w:wBefore w:w="29" w:type="dxa"/>
          <w:wAfter w:w="13" w:type="dxa"/>
          <w:trHeight w:val="343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61621" w14:textId="77777777" w:rsidR="00F337DC" w:rsidRPr="00F337DC" w:rsidRDefault="00F337DC">
            <w:pPr>
              <w:wordWrap/>
              <w:autoSpaceDE/>
              <w:autoSpaceDN/>
              <w:spacing w:after="0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BCF1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연락처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31EF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337DC" w14:paraId="60A8E361" w14:textId="77777777" w:rsidTr="00F33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Before w:val="1"/>
          <w:gridAfter w:val="1"/>
          <w:wBefore w:w="29" w:type="dxa"/>
          <w:wAfter w:w="13" w:type="dxa"/>
          <w:trHeight w:val="56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E9DD" w14:textId="77777777" w:rsidR="00F337DC" w:rsidRPr="00F337DC" w:rsidRDefault="00F337DC">
            <w:pPr>
              <w:wordWrap/>
              <w:autoSpaceDE/>
              <w:autoSpaceDN/>
              <w:spacing w:after="0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7AD50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  <w:r w:rsidRPr="00F337DC">
              <w:rPr>
                <w:rFonts w:hint="eastAsia"/>
                <w:sz w:val="18"/>
                <w:szCs w:val="18"/>
              </w:rPr>
              <w:t>청소년과의 관계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8A5D" w14:textId="77777777" w:rsidR="00F337DC" w:rsidRPr="00F337DC" w:rsidRDefault="00F337D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03699B28" w14:textId="77777777" w:rsidR="003F5B4B" w:rsidRDefault="003F5B4B">
      <w:pPr>
        <w:rPr>
          <w:rFonts w:ascii="굴림" w:eastAsia="굴림" w:hAnsi="굴림" w:cs="굴림" w:hint="eastAsia"/>
        </w:rPr>
      </w:pPr>
    </w:p>
    <w:p w14:paraId="0571F8C5" w14:textId="77777777" w:rsidR="003F5B4B" w:rsidRDefault="00006E0D">
      <w:pPr>
        <w:rPr>
          <w:rFonts w:ascii="굴림" w:eastAsia="굴림" w:hAnsi="굴림" w:cs="굴림"/>
          <w:b/>
        </w:rPr>
      </w:pPr>
      <w:r>
        <w:rPr>
          <w:rFonts w:ascii="굴림" w:eastAsia="굴림" w:hAnsi="굴림" w:cs="굴림"/>
          <w:b/>
        </w:rPr>
        <w:t>▶ 위 기재 사항은 출입 예정인 미성년자의 보호자가 직접 작성하여야 합니다.</w:t>
      </w:r>
    </w:p>
    <w:p w14:paraId="006149A1" w14:textId="77777777" w:rsidR="003F5B4B" w:rsidRDefault="00006E0D">
      <w:pPr>
        <w:rPr>
          <w:rFonts w:ascii="굴림" w:eastAsia="굴림" w:hAnsi="굴림" w:cs="굴림"/>
          <w:b/>
        </w:rPr>
      </w:pPr>
      <w:r>
        <w:rPr>
          <w:rFonts w:ascii="굴림" w:eastAsia="굴림" w:hAnsi="굴림" w:cs="굴림"/>
          <w:b/>
        </w:rPr>
        <w:t>▶ 확인란에는 보호자가 서명 또는 날인 합니다.</w:t>
      </w:r>
    </w:p>
    <w:p w14:paraId="040C5A57" w14:textId="7F63D226" w:rsidR="003F5B4B" w:rsidRDefault="00006E0D">
      <w:pPr>
        <w:rPr>
          <w:rFonts w:ascii="굴림" w:eastAsia="굴림" w:hAnsi="굴림" w:cs="굴림"/>
          <w:b/>
        </w:rPr>
      </w:pPr>
      <w:r>
        <w:rPr>
          <w:rFonts w:ascii="굴림" w:eastAsia="굴림" w:hAnsi="굴림" w:cs="굴림"/>
          <w:b/>
        </w:rPr>
        <w:t>▶ 출입을 위해 제출하실 서류는 다음과 같습니다..</w:t>
      </w:r>
    </w:p>
    <w:p w14:paraId="68F27320" w14:textId="77777777" w:rsidR="003F5B4B" w:rsidRDefault="00006E0D">
      <w:pPr>
        <w:rPr>
          <w:rFonts w:ascii="굴림" w:eastAsia="굴림" w:hAnsi="굴림" w:cs="굴림"/>
          <w:b/>
        </w:rPr>
      </w:pPr>
      <w:r>
        <w:rPr>
          <w:rFonts w:ascii="굴림" w:eastAsia="굴림" w:hAnsi="굴림" w:cs="굴림"/>
          <w:b/>
        </w:rPr>
        <w:t xml:space="preserve">  1. 미성년자 출입 기재사항 원본 1부</w:t>
      </w:r>
    </w:p>
    <w:p w14:paraId="38378351" w14:textId="77777777" w:rsidR="003F5B4B" w:rsidRDefault="00006E0D">
      <w:pPr>
        <w:rPr>
          <w:rFonts w:ascii="굴림" w:eastAsia="굴림" w:hAnsi="굴림" w:cs="굴림"/>
          <w:b/>
        </w:rPr>
      </w:pPr>
      <w:r>
        <w:rPr>
          <w:rFonts w:ascii="굴림" w:eastAsia="굴림" w:hAnsi="굴림" w:cs="굴림"/>
          <w:b/>
        </w:rPr>
        <w:t xml:space="preserve">  2. 미성년자 출입 동의서 원본 1부</w:t>
      </w:r>
    </w:p>
    <w:p w14:paraId="44B59B75" w14:textId="77777777" w:rsidR="003F5B4B" w:rsidRDefault="00006E0D">
      <w:pPr>
        <w:ind w:firstLine="195"/>
        <w:rPr>
          <w:rFonts w:ascii="굴림" w:eastAsia="굴림" w:hAnsi="굴림" w:cs="굴림"/>
          <w:b/>
        </w:rPr>
      </w:pPr>
      <w:r>
        <w:rPr>
          <w:rFonts w:ascii="굴림" w:eastAsia="굴림" w:hAnsi="굴림" w:cs="굴림"/>
          <w:b/>
        </w:rPr>
        <w:t>3. 보호자 신분증 사본(보호자 전원) 1부</w:t>
      </w:r>
    </w:p>
    <w:p w14:paraId="0619B9F7" w14:textId="77777777" w:rsidR="003F5B4B" w:rsidRDefault="00006E0D">
      <w:pPr>
        <w:ind w:firstLine="195"/>
        <w:rPr>
          <w:rFonts w:ascii="굴림" w:eastAsia="굴림" w:hAnsi="굴림" w:cs="굴림"/>
          <w:b/>
        </w:rPr>
      </w:pPr>
      <w:r>
        <w:rPr>
          <w:rFonts w:ascii="굴림" w:eastAsia="굴림" w:hAnsi="굴림" w:cs="굴림"/>
          <w:b/>
        </w:rPr>
        <w:t xml:space="preserve">  </w:t>
      </w:r>
      <w:r>
        <w:rPr>
          <w:rFonts w:ascii="맑은 고딕" w:eastAsia="맑은 고딕" w:hAnsi="맑은 고딕" w:cs="맑은 고딕"/>
          <w:b/>
        </w:rPr>
        <w:t xml:space="preserve">※ </w:t>
      </w:r>
      <w:r>
        <w:rPr>
          <w:rFonts w:ascii="굴림" w:eastAsia="굴림" w:hAnsi="굴림" w:cs="굴림"/>
          <w:b/>
        </w:rPr>
        <w:t>신분증 복사 시 주민번호 뒷자리는 가리고 복사 바랍니다.</w:t>
      </w:r>
    </w:p>
    <w:p w14:paraId="23FFDFC5" w14:textId="77777777" w:rsidR="003F5B4B" w:rsidRDefault="00006E0D">
      <w:pPr>
        <w:ind w:firstLine="195"/>
        <w:rPr>
          <w:rFonts w:ascii="굴림" w:eastAsia="굴림" w:hAnsi="굴림" w:cs="굴림"/>
          <w:b/>
        </w:rPr>
      </w:pPr>
      <w:r>
        <w:rPr>
          <w:rFonts w:ascii="굴림" w:eastAsia="굴림" w:hAnsi="굴림" w:cs="굴림"/>
          <w:b/>
        </w:rPr>
        <w:t>4. 보호자와 미성년자와의 관계를 알 수 있는 가족관계증명서 1부</w:t>
      </w:r>
    </w:p>
    <w:p w14:paraId="4E0A79A3" w14:textId="1B6E6E4C" w:rsidR="003F5B4B" w:rsidRDefault="00006E0D" w:rsidP="00CF2B82">
      <w:pPr>
        <w:ind w:firstLine="195"/>
        <w:rPr>
          <w:rFonts w:ascii="굴림" w:eastAsia="굴림" w:hAnsi="굴림" w:cs="굴림"/>
          <w:b/>
        </w:rPr>
      </w:pPr>
      <w:r>
        <w:rPr>
          <w:rFonts w:ascii="굴림" w:eastAsia="굴림" w:hAnsi="굴림" w:cs="굴림"/>
          <w:b/>
        </w:rPr>
        <w:t>5. 보내실 곳</w:t>
      </w:r>
      <w:r w:rsidR="00621503">
        <w:rPr>
          <w:rFonts w:ascii="굴림" w:eastAsia="굴림" w:hAnsi="굴림" w:cs="굴림"/>
          <w:b/>
        </w:rPr>
        <w:t xml:space="preserve"> : </w:t>
      </w:r>
      <w:r w:rsidR="00233628">
        <w:rPr>
          <w:rFonts w:ascii="굴림" w:eastAsia="굴림" w:hAnsi="굴림" w:cs="굴림" w:hint="eastAsia"/>
          <w:b/>
        </w:rPr>
        <w:t>스파디움24 (</w:t>
      </w:r>
      <w:hyperlink r:id="rId6" w:history="1">
        <w:r w:rsidR="00CF2B82" w:rsidRPr="00810EDF">
          <w:rPr>
            <w:rStyle w:val="a5"/>
            <w:rFonts w:ascii="굴림" w:eastAsia="굴림" w:hAnsi="굴림" w:cs="굴림" w:hint="eastAsia"/>
            <w:b/>
          </w:rPr>
          <w:t>dsaqua1911@gmail.com</w:t>
        </w:r>
      </w:hyperlink>
      <w:r w:rsidR="00233628">
        <w:rPr>
          <w:rFonts w:ascii="굴림" w:eastAsia="굴림" w:hAnsi="굴림" w:cs="굴림" w:hint="eastAsia"/>
          <w:b/>
        </w:rPr>
        <w:t>)</w:t>
      </w:r>
    </w:p>
    <w:p w14:paraId="02E93EFB" w14:textId="2E24A8F8" w:rsidR="003F5B4B" w:rsidRPr="00F337DC" w:rsidRDefault="00CF2B82" w:rsidP="00F337DC">
      <w:pPr>
        <w:ind w:firstLine="195"/>
        <w:rPr>
          <w:rFonts w:ascii="굴림" w:eastAsia="굴림" w:hAnsi="굴림" w:cs="굴림" w:hint="eastAsia"/>
          <w:b/>
        </w:rPr>
      </w:pPr>
      <w:r>
        <w:rPr>
          <w:rFonts w:ascii="맑은 고딕" w:eastAsia="맑은 고딕" w:hAnsi="맑은 고딕" w:cs="맑은 고딕"/>
          <w:b/>
        </w:rPr>
        <w:t>※</w:t>
      </w:r>
      <w:r>
        <w:rPr>
          <w:rFonts w:ascii="맑은 고딕" w:eastAsia="맑은 고딕" w:hAnsi="맑은 고딕" w:cs="맑은 고딕" w:hint="eastAsia"/>
          <w:b/>
        </w:rPr>
        <w:t xml:space="preserve"> 보호자 대리인의 경우 현장에서 신분증 확인하고 있습니다.</w:t>
      </w:r>
    </w:p>
    <w:p w14:paraId="31772B9B" w14:textId="16A44AE8" w:rsidR="003F5B4B" w:rsidRDefault="00006E0D" w:rsidP="00F337DC">
      <w:pPr>
        <w:jc w:val="center"/>
        <w:rPr>
          <w:rFonts w:ascii="굴림" w:eastAsia="굴림" w:hAnsi="굴림" w:cs="굴림"/>
          <w:b/>
          <w:sz w:val="48"/>
        </w:rPr>
      </w:pPr>
      <w:r>
        <w:rPr>
          <w:rFonts w:ascii="굴림" w:eastAsia="굴림" w:hAnsi="굴림" w:cs="굴림"/>
          <w:b/>
          <w:sz w:val="48"/>
        </w:rPr>
        <w:lastRenderedPageBreak/>
        <w:t>미성년자 출입 동의서</w:t>
      </w:r>
    </w:p>
    <w:p w14:paraId="4E19E001" w14:textId="77777777" w:rsidR="00F337DC" w:rsidRPr="00F337DC" w:rsidRDefault="00F337DC" w:rsidP="00F337DC">
      <w:pPr>
        <w:jc w:val="center"/>
        <w:rPr>
          <w:rFonts w:ascii="굴림" w:eastAsia="굴림" w:hAnsi="굴림" w:cs="굴림" w:hint="eastAsia"/>
          <w:b/>
          <w:sz w:val="18"/>
          <w:szCs w:val="4"/>
        </w:rPr>
      </w:pPr>
    </w:p>
    <w:p w14:paraId="43D0A6C9" w14:textId="36700AEE" w:rsidR="003F5B4B" w:rsidRDefault="00006E0D" w:rsidP="00B907AC">
      <w:pPr>
        <w:ind w:leftChars="100" w:left="600" w:hangingChars="200" w:hanging="400"/>
        <w:rPr>
          <w:rFonts w:ascii="굴림" w:eastAsia="굴림" w:hAnsi="굴림" w:cs="굴림"/>
        </w:rPr>
      </w:pPr>
      <w:r>
        <w:rPr>
          <w:rFonts w:ascii="굴림" w:eastAsia="굴림" w:hAnsi="굴림" w:cs="굴림"/>
        </w:rPr>
        <w:t xml:space="preserve">1. 미성년자 (만 19세 미만)의 경우 </w:t>
      </w:r>
      <w:r w:rsidR="00233628">
        <w:rPr>
          <w:rFonts w:ascii="굴림" w:eastAsia="굴림" w:hAnsi="굴림" w:cs="굴림" w:hint="eastAsia"/>
        </w:rPr>
        <w:t>밤10시부터 오전 5시까지 체류 시(이용 시)</w:t>
      </w:r>
      <w:r>
        <w:rPr>
          <w:rFonts w:ascii="굴림" w:eastAsia="굴림" w:hAnsi="굴림" w:cs="굴림"/>
        </w:rPr>
        <w:t xml:space="preserve"> 보호자의 동의 또는 동행 시에 한하여 출입이 가능합니다.</w:t>
      </w:r>
    </w:p>
    <w:p w14:paraId="369B3FD1" w14:textId="77777777" w:rsidR="003F5B4B" w:rsidRDefault="00006E0D">
      <w:pPr>
        <w:ind w:firstLine="195"/>
        <w:rPr>
          <w:rFonts w:ascii="굴림" w:eastAsia="굴림" w:hAnsi="굴림" w:cs="굴림"/>
        </w:rPr>
      </w:pPr>
      <w:r>
        <w:rPr>
          <w:rFonts w:ascii="굴림" w:eastAsia="굴림" w:hAnsi="굴림" w:cs="굴림"/>
        </w:rPr>
        <w:t>2. 미성년자 출입 동의서를 허위로 기재 또는 위조하는 경우 관련 법령에 의거 민·형사상의 책임이</w:t>
      </w:r>
    </w:p>
    <w:p w14:paraId="7CEC03BF" w14:textId="77777777" w:rsidR="003F5B4B" w:rsidRDefault="00006E0D">
      <w:pPr>
        <w:ind w:firstLine="195"/>
        <w:rPr>
          <w:rFonts w:ascii="굴림" w:eastAsia="굴림" w:hAnsi="굴림" w:cs="굴림"/>
        </w:rPr>
      </w:pPr>
      <w:r>
        <w:rPr>
          <w:rFonts w:ascii="굴림" w:eastAsia="굴림" w:hAnsi="굴림" w:cs="굴림"/>
        </w:rPr>
        <w:t xml:space="preserve">  발생할 수 있습니다.</w:t>
      </w:r>
    </w:p>
    <w:p w14:paraId="0558B9E4" w14:textId="77777777" w:rsidR="003F5B4B" w:rsidRDefault="00006E0D">
      <w:pPr>
        <w:ind w:firstLine="195"/>
        <w:rPr>
          <w:rFonts w:ascii="굴림" w:eastAsia="굴림" w:hAnsi="굴림" w:cs="굴림"/>
        </w:rPr>
      </w:pPr>
      <w:r>
        <w:rPr>
          <w:rFonts w:ascii="굴림" w:eastAsia="굴림" w:hAnsi="굴림" w:cs="굴림"/>
        </w:rPr>
        <w:t xml:space="preserve">3. 동의서 및 </w:t>
      </w:r>
      <w:proofErr w:type="spellStart"/>
      <w:r>
        <w:rPr>
          <w:rFonts w:ascii="굴림" w:eastAsia="굴림" w:hAnsi="굴림" w:cs="굴림"/>
        </w:rPr>
        <w:t>출입기재사항</w:t>
      </w:r>
      <w:proofErr w:type="spellEnd"/>
      <w:r>
        <w:rPr>
          <w:rFonts w:ascii="굴림" w:eastAsia="굴림" w:hAnsi="굴림" w:cs="굴림"/>
        </w:rPr>
        <w:t xml:space="preserve"> 제출 시 각 미성년자 별 보호자의 신분증을 첨부하셔야 합니다.</w:t>
      </w:r>
    </w:p>
    <w:p w14:paraId="37E00AEA" w14:textId="77777777" w:rsidR="003F5B4B" w:rsidRDefault="00006E0D">
      <w:pPr>
        <w:ind w:firstLine="400"/>
        <w:rPr>
          <w:rFonts w:ascii="굴림" w:eastAsia="굴림" w:hAnsi="굴림" w:cs="굴림"/>
        </w:rPr>
      </w:pPr>
      <w:r>
        <w:rPr>
          <w:rFonts w:ascii="굴림" w:eastAsia="굴림" w:hAnsi="굴림" w:cs="굴림"/>
        </w:rPr>
        <w:t>(주민등록번호 뒷자리는 가리고 복사해 주시기 바랍니다.)</w:t>
      </w:r>
    </w:p>
    <w:p w14:paraId="290F777E" w14:textId="77777777" w:rsidR="003F5B4B" w:rsidRDefault="00006E0D">
      <w:pPr>
        <w:ind w:firstLine="195"/>
        <w:rPr>
          <w:rFonts w:ascii="굴림" w:eastAsia="굴림" w:hAnsi="굴림" w:cs="굴림"/>
        </w:rPr>
      </w:pPr>
      <w:r>
        <w:rPr>
          <w:rFonts w:ascii="굴림" w:eastAsia="굴림" w:hAnsi="굴림" w:cs="굴림"/>
        </w:rPr>
        <w:t>4. 보호자는 민법상 법정대리인(친권자 또는 후견인)이어야 합니다.</w:t>
      </w:r>
    </w:p>
    <w:p w14:paraId="1C89756B" w14:textId="16AADBD3" w:rsidR="003F5B4B" w:rsidRDefault="00F337DC">
      <w:pPr>
        <w:ind w:firstLine="195"/>
        <w:rPr>
          <w:rFonts w:ascii="굴림" w:eastAsia="굴림" w:hAnsi="굴림" w:cs="굴림"/>
        </w:rPr>
      </w:pPr>
      <w:r>
        <w:rPr>
          <w:rFonts w:ascii="굴림" w:eastAsia="굴림" w:hAnsi="굴림" w:cs="굴림" w:hint="eastAsia"/>
        </w:rPr>
        <w:t>5</w:t>
      </w:r>
      <w:r w:rsidR="00006E0D">
        <w:rPr>
          <w:rFonts w:ascii="굴림" w:eastAsia="굴림" w:hAnsi="굴림" w:cs="굴림"/>
        </w:rPr>
        <w:t>. 출입 기재 사항 및 동의서에 미 기재된 인원은 출입이 불가능합니다.</w:t>
      </w:r>
    </w:p>
    <w:tbl>
      <w:tblPr>
        <w:tblW w:w="890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7"/>
      </w:tblGrid>
      <w:tr w:rsidR="003F5B4B" w14:paraId="5CA9F2AF" w14:textId="77777777" w:rsidTr="00F337DC">
        <w:trPr>
          <w:trHeight w:val="6335"/>
        </w:trPr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9F1A4" w14:textId="77777777" w:rsidR="00F337DC" w:rsidRDefault="00F337DC" w:rsidP="00B907AC">
            <w:pPr>
              <w:spacing w:after="0" w:line="480" w:lineRule="auto"/>
              <w:rPr>
                <w:rFonts w:ascii="굴림" w:eastAsia="굴림" w:hAnsi="굴림" w:cs="굴림"/>
                <w:sz w:val="16"/>
              </w:rPr>
            </w:pPr>
          </w:p>
          <w:p w14:paraId="606A3A0C" w14:textId="51B353FD" w:rsidR="003F5B4B" w:rsidRDefault="00006E0D" w:rsidP="00B907AC">
            <w:pPr>
              <w:spacing w:after="0" w:line="480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Ⅰ. 미성년자 (               외       명)은 보호자의 동의를 받아 </w:t>
            </w:r>
            <w:r w:rsidR="00233628">
              <w:rPr>
                <w:rFonts w:ascii="굴림" w:eastAsia="굴림" w:hAnsi="굴림" w:cs="굴림" w:hint="eastAsia"/>
                <w:sz w:val="16"/>
              </w:rPr>
              <w:t>스파디움24의 이용</w:t>
            </w:r>
            <w:r>
              <w:rPr>
                <w:rFonts w:ascii="굴림" w:eastAsia="굴림" w:hAnsi="굴림" w:cs="굴림"/>
                <w:sz w:val="16"/>
              </w:rPr>
              <w:t>을 하는 것을 허락</w:t>
            </w:r>
            <w:r w:rsidR="00B907AC">
              <w:rPr>
                <w:rFonts w:ascii="굴림" w:eastAsia="굴림" w:hAnsi="굴림" w:cs="굴림" w:hint="eastAsia"/>
                <w:sz w:val="16"/>
              </w:rPr>
              <w:t xml:space="preserve"> </w:t>
            </w:r>
            <w:r>
              <w:rPr>
                <w:rFonts w:ascii="굴림" w:eastAsia="굴림" w:hAnsi="굴림" w:cs="굴림"/>
                <w:sz w:val="16"/>
              </w:rPr>
              <w:t xml:space="preserve">받았습니다. </w:t>
            </w:r>
          </w:p>
          <w:p w14:paraId="6641D6B1" w14:textId="77777777" w:rsidR="003F5B4B" w:rsidRDefault="00006E0D">
            <w:pPr>
              <w:spacing w:after="0" w:line="480" w:lineRule="auto"/>
              <w:ind w:firstLine="32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>미성년자 출입 동의서에 기재된 내용은 모두 사실이며, 허위 기재 사실이 없음을 확인 합니다.</w:t>
            </w:r>
          </w:p>
          <w:p w14:paraId="06D63991" w14:textId="77777777" w:rsidR="003F5B4B" w:rsidRDefault="00006E0D">
            <w:pPr>
              <w:spacing w:after="0" w:line="480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                                                                 미성년자 대표 :                              (인)</w:t>
            </w:r>
          </w:p>
          <w:p w14:paraId="331BAB91" w14:textId="77777777" w:rsidR="00F337DC" w:rsidRDefault="00F337DC">
            <w:pPr>
              <w:spacing w:after="0" w:line="480" w:lineRule="auto"/>
              <w:rPr>
                <w:rFonts w:ascii="굴림" w:eastAsia="굴림" w:hAnsi="굴림" w:cs="굴림"/>
                <w:sz w:val="16"/>
              </w:rPr>
            </w:pPr>
          </w:p>
          <w:p w14:paraId="636B2D6A" w14:textId="4183DA43" w:rsidR="003F5B4B" w:rsidRDefault="00006E0D">
            <w:pPr>
              <w:spacing w:after="0" w:line="480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Ⅱ. 보호자 (               외       명)은 미성년자의 출입에 동의를 하여 </w:t>
            </w:r>
            <w:r w:rsidR="00233628">
              <w:rPr>
                <w:rFonts w:ascii="굴림" w:eastAsia="굴림" w:hAnsi="굴림" w:cs="굴림" w:hint="eastAsia"/>
                <w:sz w:val="16"/>
              </w:rPr>
              <w:t xml:space="preserve">스파디움24의 이용을 </w:t>
            </w:r>
            <w:r>
              <w:rPr>
                <w:rFonts w:ascii="굴림" w:eastAsia="굴림" w:hAnsi="굴림" w:cs="굴림"/>
                <w:sz w:val="16"/>
              </w:rPr>
              <w:t>허락합니다.</w:t>
            </w:r>
          </w:p>
          <w:p w14:paraId="21BA2F20" w14:textId="77777777" w:rsidR="003F5B4B" w:rsidRDefault="00006E0D">
            <w:pPr>
              <w:spacing w:after="0" w:line="480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 미성년자 출입 동의서에 기재된 내용은 모두 사실이며, 허위 기재 사실이 없음을 확인합니다.</w:t>
            </w:r>
          </w:p>
          <w:p w14:paraId="7EAE9C83" w14:textId="77777777" w:rsidR="003F5B4B" w:rsidRDefault="00006E0D">
            <w:pPr>
              <w:spacing w:after="0" w:line="480" w:lineRule="auto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 xml:space="preserve">                                                                     보호자 대표 :                              (인)</w:t>
            </w:r>
          </w:p>
          <w:p w14:paraId="0BB74F25" w14:textId="77777777" w:rsidR="003F5B4B" w:rsidRDefault="00006E0D">
            <w:pPr>
              <w:spacing w:after="0" w:line="600" w:lineRule="auto"/>
              <w:ind w:firstLine="304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>미성년자(                 ) 의 보호자 :                                   (인)</w:t>
            </w:r>
          </w:p>
          <w:p w14:paraId="1263F42B" w14:textId="77777777" w:rsidR="003F5B4B" w:rsidRDefault="00006E0D">
            <w:pPr>
              <w:spacing w:after="0" w:line="600" w:lineRule="auto"/>
              <w:ind w:firstLine="304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>미성년자(                 ) 의 보호자 :                                   (인)</w:t>
            </w:r>
          </w:p>
          <w:p w14:paraId="1F9AD22A" w14:textId="77777777" w:rsidR="003F5B4B" w:rsidRDefault="00006E0D">
            <w:pPr>
              <w:spacing w:after="0" w:line="600" w:lineRule="auto"/>
              <w:ind w:firstLine="304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>미성년자(                 ) 의 보호자 :                                   (인)</w:t>
            </w:r>
          </w:p>
          <w:p w14:paraId="117D661C" w14:textId="77777777" w:rsidR="003F5B4B" w:rsidRDefault="00006E0D">
            <w:pPr>
              <w:spacing w:after="0" w:line="600" w:lineRule="auto"/>
              <w:ind w:firstLine="304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>미성년자(                 ) 의 보호자 :                                   (인)</w:t>
            </w:r>
          </w:p>
          <w:p w14:paraId="12C2F347" w14:textId="77777777" w:rsidR="003F5B4B" w:rsidRDefault="00006E0D">
            <w:pPr>
              <w:spacing w:after="0" w:line="600" w:lineRule="auto"/>
              <w:ind w:firstLine="3040"/>
              <w:rPr>
                <w:rFonts w:ascii="굴림" w:eastAsia="굴림" w:hAnsi="굴림" w:cs="굴림"/>
                <w:sz w:val="16"/>
              </w:rPr>
            </w:pPr>
            <w:r>
              <w:rPr>
                <w:rFonts w:ascii="굴림" w:eastAsia="굴림" w:hAnsi="굴림" w:cs="굴림"/>
                <w:sz w:val="16"/>
              </w:rPr>
              <w:t>미성년자(                 ) 의 보호자 :                                   (인)</w:t>
            </w:r>
          </w:p>
          <w:p w14:paraId="0EA85369" w14:textId="77777777" w:rsidR="00F337DC" w:rsidRDefault="00F337DC" w:rsidP="00F337DC">
            <w:pPr>
              <w:spacing w:after="0" w:line="600" w:lineRule="auto"/>
              <w:rPr>
                <w:rFonts w:ascii="굴림" w:eastAsia="굴림" w:hAnsi="굴림" w:cs="굴림" w:hint="eastAsia"/>
                <w:sz w:val="16"/>
              </w:rPr>
            </w:pPr>
          </w:p>
          <w:p w14:paraId="3D9A1F27" w14:textId="570012A4" w:rsidR="00F337DC" w:rsidRPr="00F337DC" w:rsidRDefault="00233628" w:rsidP="00E40981">
            <w:pPr>
              <w:spacing w:after="0" w:line="600" w:lineRule="auto"/>
              <w:rPr>
                <w:rFonts w:ascii="굴림" w:eastAsia="굴림" w:hAnsi="굴림" w:cs="굴림" w:hint="eastAsia"/>
                <w:b/>
                <w:sz w:val="28"/>
              </w:rPr>
            </w:pPr>
            <w:r>
              <w:rPr>
                <w:rFonts w:ascii="굴림" w:eastAsia="굴림" w:hAnsi="굴림" w:cs="굴림" w:hint="eastAsia"/>
                <w:b/>
                <w:sz w:val="28"/>
              </w:rPr>
              <w:t>스파디움24</w:t>
            </w:r>
            <w:r w:rsidR="00006E0D">
              <w:rPr>
                <w:rFonts w:ascii="굴림" w:eastAsia="굴림" w:hAnsi="굴림" w:cs="굴림"/>
                <w:b/>
                <w:sz w:val="28"/>
              </w:rPr>
              <w:t>귀</w:t>
            </w:r>
            <w:r w:rsidR="00F337DC">
              <w:rPr>
                <w:rFonts w:ascii="굴림" w:eastAsia="굴림" w:hAnsi="굴림" w:cs="굴림" w:hint="eastAsia"/>
                <w:b/>
                <w:sz w:val="28"/>
              </w:rPr>
              <w:t>중</w:t>
            </w:r>
          </w:p>
        </w:tc>
      </w:tr>
    </w:tbl>
    <w:p w14:paraId="7ED00367" w14:textId="77777777" w:rsidR="003F5B4B" w:rsidRDefault="00006E0D" w:rsidP="00A5430B">
      <w:pPr>
        <w:spacing w:line="240" w:lineRule="auto"/>
        <w:ind w:firstLine="195"/>
        <w:rPr>
          <w:rFonts w:ascii="굴림" w:eastAsia="굴림" w:hAnsi="굴림" w:cs="굴림"/>
          <w:b/>
        </w:rPr>
      </w:pPr>
      <w:r>
        <w:rPr>
          <w:rFonts w:ascii="굴림" w:eastAsia="굴림" w:hAnsi="굴림" w:cs="굴림"/>
          <w:b/>
        </w:rPr>
        <w:t>※ 본 동의서는 미성년자 출입에 대한 증빙 서류로만 활용 및 관리 됩니다.</w:t>
      </w:r>
    </w:p>
    <w:tbl>
      <w:tblPr>
        <w:tblW w:w="88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801"/>
        <w:gridCol w:w="3801"/>
      </w:tblGrid>
      <w:tr w:rsidR="00F337DC" w14:paraId="6FF5E84D" w14:textId="77777777" w:rsidTr="008E5D4F">
        <w:trPr>
          <w:trHeight w:val="65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9375E" w14:textId="77777777" w:rsidR="00F337DC" w:rsidRPr="00F337DC" w:rsidRDefault="00F337DC">
            <w:pPr>
              <w:jc w:val="center"/>
              <w:rPr>
                <w:rFonts w:asciiTheme="minorEastAsia" w:hAnsiTheme="minorEastAsia"/>
              </w:rPr>
            </w:pPr>
            <w:r w:rsidRPr="00F337DC">
              <w:rPr>
                <w:rFonts w:asciiTheme="minorEastAsia" w:hAnsiTheme="minorEastAsia" w:hint="eastAsia"/>
              </w:rPr>
              <w:t>확인자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D616D" w14:textId="75A9370D" w:rsidR="00F337DC" w:rsidRPr="00F337DC" w:rsidRDefault="00F337DC">
            <w:pPr>
              <w:jc w:val="right"/>
              <w:rPr>
                <w:rFonts w:asciiTheme="minorEastAsia" w:hAnsiTheme="minorEastAsia" w:hint="eastAsia"/>
              </w:rPr>
            </w:pPr>
            <w:r w:rsidRPr="00F337DC">
              <w:rPr>
                <w:rFonts w:asciiTheme="minorEastAsia" w:hAnsiTheme="minorEastAsia" w:hint="eastAsia"/>
              </w:rPr>
              <w:t>(서명)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1C70" w14:textId="21ABBF30" w:rsidR="00F337DC" w:rsidRPr="00F337DC" w:rsidRDefault="00F337DC">
            <w:pPr>
              <w:jc w:val="right"/>
              <w:rPr>
                <w:rFonts w:asciiTheme="minorEastAsia" w:hAnsiTheme="minorEastAsia" w:hint="eastAsia"/>
              </w:rPr>
            </w:pPr>
            <w:r w:rsidRPr="00F337DC">
              <w:rPr>
                <w:rFonts w:asciiTheme="minorEastAsia" w:hAnsiTheme="minorEastAsia" w:hint="eastAsia"/>
              </w:rPr>
              <w:t>년      월      일     시      분</w:t>
            </w:r>
          </w:p>
        </w:tc>
      </w:tr>
    </w:tbl>
    <w:p w14:paraId="6A15FD76" w14:textId="77777777" w:rsidR="00F337DC" w:rsidRPr="00A5430B" w:rsidRDefault="00F337DC" w:rsidP="00A5430B">
      <w:pPr>
        <w:spacing w:line="240" w:lineRule="auto"/>
        <w:ind w:firstLine="195"/>
        <w:rPr>
          <w:rFonts w:ascii="굴림" w:eastAsia="굴림" w:hAnsi="굴림" w:cs="굴림"/>
          <w:b/>
        </w:rPr>
      </w:pPr>
    </w:p>
    <w:sectPr w:rsidR="00F337DC" w:rsidRPr="00A543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12C1" w14:textId="77777777" w:rsidR="0066408A" w:rsidRDefault="0066408A" w:rsidP="00550379">
      <w:pPr>
        <w:spacing w:after="0" w:line="240" w:lineRule="auto"/>
      </w:pPr>
      <w:r>
        <w:separator/>
      </w:r>
    </w:p>
  </w:endnote>
  <w:endnote w:type="continuationSeparator" w:id="0">
    <w:p w14:paraId="419477A8" w14:textId="77777777" w:rsidR="0066408A" w:rsidRDefault="0066408A" w:rsidP="0055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D4AB" w14:textId="77777777" w:rsidR="0066408A" w:rsidRDefault="0066408A" w:rsidP="00550379">
      <w:pPr>
        <w:spacing w:after="0" w:line="240" w:lineRule="auto"/>
      </w:pPr>
      <w:r>
        <w:separator/>
      </w:r>
    </w:p>
  </w:footnote>
  <w:footnote w:type="continuationSeparator" w:id="0">
    <w:p w14:paraId="4792E000" w14:textId="77777777" w:rsidR="0066408A" w:rsidRDefault="0066408A" w:rsidP="00550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4B"/>
    <w:rsid w:val="00006E0D"/>
    <w:rsid w:val="00233628"/>
    <w:rsid w:val="00334ED2"/>
    <w:rsid w:val="003F5B4B"/>
    <w:rsid w:val="004B7292"/>
    <w:rsid w:val="00550379"/>
    <w:rsid w:val="005803CA"/>
    <w:rsid w:val="00621503"/>
    <w:rsid w:val="0066408A"/>
    <w:rsid w:val="00A5430B"/>
    <w:rsid w:val="00AB30ED"/>
    <w:rsid w:val="00B907AC"/>
    <w:rsid w:val="00CF2B82"/>
    <w:rsid w:val="00E2308D"/>
    <w:rsid w:val="00E40981"/>
    <w:rsid w:val="00F3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83E01"/>
  <w15:docId w15:val="{C27EE82F-937A-4C36-90ED-C33A16A6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3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50379"/>
  </w:style>
  <w:style w:type="paragraph" w:styleId="a4">
    <w:name w:val="footer"/>
    <w:basedOn w:val="a"/>
    <w:link w:val="Char0"/>
    <w:uiPriority w:val="99"/>
    <w:unhideWhenUsed/>
    <w:rsid w:val="005503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50379"/>
  </w:style>
  <w:style w:type="character" w:styleId="a5">
    <w:name w:val="Hyperlink"/>
    <w:basedOn w:val="a0"/>
    <w:uiPriority w:val="99"/>
    <w:unhideWhenUsed/>
    <w:rsid w:val="00CF2B8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F2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aqua191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</dc:creator>
  <cp:lastModifiedBy>스파디움 2</cp:lastModifiedBy>
  <cp:revision>3</cp:revision>
  <cp:lastPrinted>2024-04-07T12:15:00Z</cp:lastPrinted>
  <dcterms:created xsi:type="dcterms:W3CDTF">2024-04-07T12:16:00Z</dcterms:created>
  <dcterms:modified xsi:type="dcterms:W3CDTF">2024-04-07T12:30:00Z</dcterms:modified>
</cp:coreProperties>
</file>